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我这个答案太长了，不需要这么长......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if I were ..., I would ... 虚拟语气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scary 令人恐惧的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basic=fundamental 基础的、基本的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advanced 高级的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addition 加法 subtraction 减法 multiplication 乘法 division 除法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rely on sth=depend on sth 依赖...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situations where ...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groceries 食品杂货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check out 结账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work out ... 算出...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excessively 过度地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sharpen ... 加强、提高、改善...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smart 聪明的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C41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2018-12-12T01:21:25Z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